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F1" w:rsidRPr="006B16F1" w:rsidRDefault="006B16F1" w:rsidP="006B16F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Приложение N 3</w:t>
      </w:r>
    </w:p>
    <w:p w:rsidR="006B16F1" w:rsidRPr="006B16F1" w:rsidRDefault="006B16F1" w:rsidP="006B16F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к Порядку предоставления субсидий за счет</w:t>
      </w:r>
    </w:p>
    <w:p w:rsidR="006B16F1" w:rsidRPr="006B16F1" w:rsidRDefault="006B16F1" w:rsidP="006B16F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средств федерального бюджета и бюджета</w:t>
      </w:r>
    </w:p>
    <w:p w:rsidR="006B16F1" w:rsidRPr="006B16F1" w:rsidRDefault="006B16F1" w:rsidP="006B16F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Тамбовской области на </w:t>
      </w:r>
      <w:proofErr w:type="spellStart"/>
      <w:r w:rsidRPr="006B16F1">
        <w:rPr>
          <w:rFonts w:ascii="PT Astra Serif" w:hAnsi="PT Astra Serif"/>
          <w:sz w:val="24"/>
          <w:szCs w:val="24"/>
        </w:rPr>
        <w:t>грантовую</w:t>
      </w:r>
      <w:proofErr w:type="spellEnd"/>
      <w:r w:rsidRPr="006B16F1">
        <w:rPr>
          <w:rFonts w:ascii="PT Astra Serif" w:hAnsi="PT Astra Serif"/>
          <w:sz w:val="24"/>
          <w:szCs w:val="24"/>
        </w:rPr>
        <w:t xml:space="preserve"> поддержку</w:t>
      </w:r>
    </w:p>
    <w:p w:rsidR="006B16F1" w:rsidRPr="006B16F1" w:rsidRDefault="006B16F1" w:rsidP="006B16F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сельскохозяйственных потребительских</w:t>
      </w:r>
    </w:p>
    <w:p w:rsidR="006B16F1" w:rsidRPr="006B16F1" w:rsidRDefault="006B16F1" w:rsidP="006B16F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кооперативов в рамках регионального</w:t>
      </w:r>
    </w:p>
    <w:p w:rsidR="006B16F1" w:rsidRPr="006B16F1" w:rsidRDefault="006B16F1" w:rsidP="006B16F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проекта </w:t>
      </w:r>
      <w:r w:rsidR="00712144">
        <w:rPr>
          <w:rFonts w:ascii="PT Astra Serif" w:hAnsi="PT Astra Serif"/>
          <w:sz w:val="24"/>
          <w:szCs w:val="24"/>
        </w:rPr>
        <w:t>«</w:t>
      </w:r>
      <w:r w:rsidRPr="006B16F1">
        <w:rPr>
          <w:rFonts w:ascii="PT Astra Serif" w:hAnsi="PT Astra Serif"/>
          <w:sz w:val="24"/>
          <w:szCs w:val="24"/>
        </w:rPr>
        <w:t>Развитие отраслей и техническая</w:t>
      </w:r>
    </w:p>
    <w:p w:rsidR="006B16F1" w:rsidRPr="006B16F1" w:rsidRDefault="006B16F1" w:rsidP="006B16F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модернизация агропромышленного комплекса</w:t>
      </w:r>
      <w:r w:rsidR="00712144">
        <w:rPr>
          <w:rFonts w:ascii="PT Astra Serif" w:hAnsi="PT Astra Serif"/>
          <w:sz w:val="24"/>
          <w:szCs w:val="24"/>
        </w:rPr>
        <w:t>»</w:t>
      </w:r>
    </w:p>
    <w:p w:rsidR="006B16F1" w:rsidRPr="006B16F1" w:rsidRDefault="006B16F1" w:rsidP="006B16F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p w:rsidR="006B16F1" w:rsidRPr="006B16F1" w:rsidRDefault="006B16F1" w:rsidP="006B16F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B16F1" w:rsidRPr="006B16F1" w:rsidRDefault="006B16F1" w:rsidP="006B16F1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                                            В конкурсную комиссию по отбору</w:t>
      </w:r>
    </w:p>
    <w:p w:rsidR="006B16F1" w:rsidRPr="006B16F1" w:rsidRDefault="006B16F1" w:rsidP="006B16F1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                                             претендентов на предоставление</w:t>
      </w:r>
    </w:p>
    <w:p w:rsidR="006B16F1" w:rsidRPr="006B16F1" w:rsidRDefault="006B16F1" w:rsidP="006B16F1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                                        грантов в сфере сельского хозяйства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B16F1" w:rsidRPr="006B16F1" w:rsidRDefault="006B16F1" w:rsidP="006B16F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0" w:name="P697"/>
      <w:bookmarkEnd w:id="0"/>
      <w:r w:rsidRPr="006B16F1">
        <w:rPr>
          <w:rFonts w:ascii="PT Astra Serif" w:hAnsi="PT Astra Serif"/>
          <w:sz w:val="24"/>
          <w:szCs w:val="24"/>
        </w:rPr>
        <w:t>Заявка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на участие в конкурсе</w:t>
      </w:r>
    </w:p>
    <w:p w:rsidR="006B16F1" w:rsidRPr="006B16F1" w:rsidRDefault="006B16F1" w:rsidP="006B16F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(далее - заявка)</w:t>
      </w:r>
    </w:p>
    <w:p w:rsidR="006B16F1" w:rsidRPr="006B16F1" w:rsidRDefault="006B16F1" w:rsidP="006B16F1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1. Данные кооператива: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наименование ______________________________________________________________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ОГРН, ИНН _________________________________________________________________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юридический адрес 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основной код по </w:t>
      </w:r>
      <w:hyperlink r:id="rId4">
        <w:r w:rsidRPr="006B16F1">
          <w:rPr>
            <w:rFonts w:ascii="PT Astra Serif" w:hAnsi="PT Astra Serif"/>
            <w:color w:val="0000FF"/>
            <w:sz w:val="24"/>
            <w:szCs w:val="24"/>
          </w:rPr>
          <w:t>ОКВЭД</w:t>
        </w:r>
      </w:hyperlink>
      <w:r w:rsidRPr="006B16F1">
        <w:rPr>
          <w:rFonts w:ascii="PT Astra Serif" w:hAnsi="PT Astra Serif"/>
          <w:sz w:val="24"/>
          <w:szCs w:val="24"/>
        </w:rPr>
        <w:t xml:space="preserve"> ____________________________________________________.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2. Данные руководителя кооператива (далее - участник отбора):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фамилия ___________________________________________________________________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имя________________________________________________________________________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отчество __________________________________________________________________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(в случае смены Ф.И.О. указываются все прежние Ф.И.О.) 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пол (нужное подчеркнуть) </w:t>
      </w:r>
      <w:proofErr w:type="gramStart"/>
      <w:r w:rsidRPr="006B16F1">
        <w:rPr>
          <w:rFonts w:ascii="PT Astra Serif" w:hAnsi="PT Astra Serif"/>
          <w:sz w:val="24"/>
          <w:szCs w:val="24"/>
        </w:rPr>
        <w:t>муж./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жен.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сведения о рождении: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дата рождения _____________________________________________________________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место рождения ____________________________________________________________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B16F1">
        <w:rPr>
          <w:rFonts w:ascii="PT Astra Serif" w:hAnsi="PT Astra Serif"/>
          <w:sz w:val="24"/>
          <w:szCs w:val="24"/>
        </w:rPr>
        <w:t>гражданство:  гражданин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 Российской  Федерации, иностранный гражданин, лицо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без гражданства (нужное подчеркнуть)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место постоянного жительства (регистрации): 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данные документа, удостоверяющего личность: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вид документа, удостоверяющего личность 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серия ________ номер _____________ дата выдачи 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кем выдан _________________________________________________________________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код подразделения ________________________________________________________.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3. Контактные номера телефонов ___________________________________________.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4. Адрес электронной почты _______________________________________________.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5.   </w:t>
      </w:r>
      <w:proofErr w:type="gramStart"/>
      <w:r w:rsidRPr="006B16F1">
        <w:rPr>
          <w:rFonts w:ascii="PT Astra Serif" w:hAnsi="PT Astra Serif"/>
          <w:sz w:val="24"/>
          <w:szCs w:val="24"/>
        </w:rPr>
        <w:t>Фактическое  местонахождение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 кооператива  (основных  производственных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фондов): _________________________________________________________________.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6. Количество членов кооператива на момент подачи заявки, включая участника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отбора ___________________________________________________________________.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7.  </w:t>
      </w:r>
      <w:proofErr w:type="gramStart"/>
      <w:r w:rsidRPr="006B16F1">
        <w:rPr>
          <w:rFonts w:ascii="PT Astra Serif" w:hAnsi="PT Astra Serif"/>
          <w:sz w:val="24"/>
          <w:szCs w:val="24"/>
        </w:rPr>
        <w:t>На  момент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 подачи  заявки  на  расчетном счету/счетах участника отбора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находятся денежные средства в сумме _______________________________ рублей.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8.  </w:t>
      </w:r>
      <w:proofErr w:type="gramStart"/>
      <w:r w:rsidRPr="006B16F1">
        <w:rPr>
          <w:rFonts w:ascii="PT Astra Serif" w:hAnsi="PT Astra Serif"/>
          <w:sz w:val="24"/>
          <w:szCs w:val="24"/>
        </w:rPr>
        <w:t>Необходимая  сумма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 гранта  на  развитие  материально-технической  базы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кооператива _______________________________________________________ рублей.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9. Настоящим подтверждаю, что __________________________</w:t>
      </w:r>
      <w:proofErr w:type="gramStart"/>
      <w:r w:rsidRPr="006B16F1">
        <w:rPr>
          <w:rFonts w:ascii="PT Astra Serif" w:hAnsi="PT Astra Serif"/>
          <w:sz w:val="24"/>
          <w:szCs w:val="24"/>
        </w:rPr>
        <w:t>_(</w:t>
      </w:r>
      <w:proofErr w:type="gramEnd"/>
      <w:r w:rsidRPr="006B16F1">
        <w:rPr>
          <w:rFonts w:ascii="PT Astra Serif" w:hAnsi="PT Astra Serif"/>
          <w:sz w:val="24"/>
          <w:szCs w:val="24"/>
        </w:rPr>
        <w:t>участник отбора):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lastRenderedPageBreak/>
        <w:t xml:space="preserve">    </w:t>
      </w:r>
      <w:proofErr w:type="gramStart"/>
      <w:r w:rsidRPr="006B16F1">
        <w:rPr>
          <w:rFonts w:ascii="PT Astra Serif" w:hAnsi="PT Astra Serif"/>
          <w:sz w:val="24"/>
          <w:szCs w:val="24"/>
        </w:rPr>
        <w:t>не  являюсь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 или  ранее  не  являлся  получателем  грантов  на развитие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материально-технической базы либо с даты полного освоения ранее полученного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гранта   при   условии   достижения   плановых   показателей   деятельности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(результатов    предоставления   гранта)   ранее   реализованного   проекта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B16F1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6B16F1">
        <w:rPr>
          <w:rFonts w:ascii="PT Astra Serif" w:hAnsi="PT Astra Serif"/>
          <w:sz w:val="24"/>
          <w:szCs w:val="24"/>
        </w:rPr>
        <w:t xml:space="preserve">  в  полном  объеме  прошло  не  менее 36 месяцев (отметить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да/нет, указать год получения поддержки)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__________________________________________________________________________;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B16F1">
        <w:rPr>
          <w:rFonts w:ascii="PT Astra Serif" w:hAnsi="PT Astra Serif"/>
          <w:sz w:val="24"/>
          <w:szCs w:val="24"/>
        </w:rPr>
        <w:t>ознакомлен  в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 полном  объеме  со  всеми  нормативными правовыми актами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(включая  приказы  министерства  сельского  хозяйства  Тамбовской области),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регулирующими  правоотношения  в  сфере  предоставления  гранта,  а также с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законодательством  в  сфере сельского хозяйства, необходимым для исполнения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условий предоставления гранта;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B16F1">
        <w:rPr>
          <w:rFonts w:ascii="PT Astra Serif" w:hAnsi="PT Astra Serif"/>
          <w:sz w:val="24"/>
          <w:szCs w:val="24"/>
        </w:rPr>
        <w:t>предоставил  достоверные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 сведения  в  настоящей  заявке  и прилагаемых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документах.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>10. Настоящим даю согласие на: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    публикацию   (размещение)   в  информационно-телекоммуникационной  сети</w:t>
      </w:r>
      <w:r>
        <w:rPr>
          <w:rFonts w:ascii="PT Astra Serif" w:hAnsi="PT Astra Serif"/>
          <w:sz w:val="24"/>
          <w:szCs w:val="24"/>
        </w:rPr>
        <w:t xml:space="preserve"> </w:t>
      </w:r>
      <w:r w:rsidR="00712144">
        <w:rPr>
          <w:rFonts w:ascii="PT Astra Serif" w:hAnsi="PT Astra Serif"/>
          <w:sz w:val="24"/>
          <w:szCs w:val="24"/>
        </w:rPr>
        <w:t>«</w:t>
      </w:r>
      <w:r w:rsidRPr="006B16F1">
        <w:rPr>
          <w:rFonts w:ascii="PT Astra Serif" w:hAnsi="PT Astra Serif"/>
          <w:sz w:val="24"/>
          <w:szCs w:val="24"/>
        </w:rPr>
        <w:t>Интернет</w:t>
      </w:r>
      <w:r w:rsidR="00712144">
        <w:rPr>
          <w:rFonts w:ascii="PT Astra Serif" w:hAnsi="PT Astra Serif"/>
          <w:sz w:val="24"/>
          <w:szCs w:val="24"/>
        </w:rPr>
        <w:t>»</w:t>
      </w:r>
      <w:bookmarkStart w:id="1" w:name="_GoBack"/>
      <w:bookmarkEnd w:id="1"/>
      <w:r w:rsidRPr="006B16F1">
        <w:rPr>
          <w:rFonts w:ascii="PT Astra Serif" w:hAnsi="PT Astra Serif"/>
          <w:sz w:val="24"/>
          <w:szCs w:val="24"/>
        </w:rPr>
        <w:t xml:space="preserve"> информации о кооперативе, о настоящей заявке и иной информации о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кооперативе, связанной с конкурсным отбором;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    осуществление в отношении кооператива Министерством сельского хозяйства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 xml:space="preserve">области   и   органами   государственного   </w:t>
      </w:r>
      <w:proofErr w:type="gramStart"/>
      <w:r w:rsidRPr="006B16F1">
        <w:rPr>
          <w:rFonts w:ascii="PT Astra Serif" w:hAnsi="PT Astra Serif"/>
          <w:sz w:val="24"/>
          <w:szCs w:val="24"/>
        </w:rPr>
        <w:t>финансового  контроля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 проверки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соблюдения условий и порядка предоставления гранта;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    передачу   </w:t>
      </w:r>
      <w:proofErr w:type="gramStart"/>
      <w:r w:rsidRPr="006B16F1">
        <w:rPr>
          <w:rFonts w:ascii="PT Astra Serif" w:hAnsi="PT Astra Serif"/>
          <w:sz w:val="24"/>
          <w:szCs w:val="24"/>
        </w:rPr>
        <w:t>и  обработку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 моих  персональных  данных  в  соответствии  с</w:t>
      </w:r>
      <w:r>
        <w:rPr>
          <w:rFonts w:ascii="PT Astra Serif" w:hAnsi="PT Astra Serif"/>
          <w:sz w:val="24"/>
          <w:szCs w:val="24"/>
        </w:rPr>
        <w:t xml:space="preserve"> </w:t>
      </w:r>
      <w:r w:rsidRPr="006B16F1">
        <w:rPr>
          <w:rFonts w:ascii="PT Astra Serif" w:hAnsi="PT Astra Serif"/>
          <w:sz w:val="24"/>
          <w:szCs w:val="24"/>
        </w:rPr>
        <w:t>законодательством Российской Федерации.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Участник отбора ____________________________________ </w:t>
      </w:r>
      <w:r w:rsidR="00712144">
        <w:rPr>
          <w:rFonts w:ascii="PT Astra Serif" w:hAnsi="PT Astra Serif"/>
          <w:sz w:val="24"/>
          <w:szCs w:val="24"/>
        </w:rPr>
        <w:t>«</w:t>
      </w:r>
      <w:r w:rsidRPr="006B16F1">
        <w:rPr>
          <w:rFonts w:ascii="PT Astra Serif" w:hAnsi="PT Astra Serif"/>
          <w:sz w:val="24"/>
          <w:szCs w:val="24"/>
        </w:rPr>
        <w:t>__</w:t>
      </w:r>
      <w:r w:rsidR="00712144">
        <w:rPr>
          <w:rFonts w:ascii="PT Astra Serif" w:hAnsi="PT Astra Serif"/>
          <w:sz w:val="24"/>
          <w:szCs w:val="24"/>
        </w:rPr>
        <w:t>»</w:t>
      </w:r>
      <w:r w:rsidRPr="006B16F1">
        <w:rPr>
          <w:rFonts w:ascii="PT Astra Serif" w:hAnsi="PT Astra Serif"/>
          <w:sz w:val="24"/>
          <w:szCs w:val="24"/>
        </w:rPr>
        <w:t xml:space="preserve"> _________ 20__ г.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                       (Ф.И.О., </w:t>
      </w:r>
      <w:proofErr w:type="gramStart"/>
      <w:r w:rsidRPr="006B16F1">
        <w:rPr>
          <w:rFonts w:ascii="PT Astra Serif" w:hAnsi="PT Astra Serif"/>
          <w:sz w:val="24"/>
          <w:szCs w:val="24"/>
        </w:rPr>
        <w:t xml:space="preserve">подпись)   </w:t>
      </w:r>
      <w:proofErr w:type="gramEnd"/>
      <w:r w:rsidRPr="006B16F1">
        <w:rPr>
          <w:rFonts w:ascii="PT Astra Serif" w:hAnsi="PT Astra Serif"/>
          <w:sz w:val="24"/>
          <w:szCs w:val="24"/>
        </w:rPr>
        <w:t xml:space="preserve">           (дата представления)</w:t>
      </w:r>
    </w:p>
    <w:p w:rsidR="006B16F1" w:rsidRPr="006B16F1" w:rsidRDefault="006B16F1" w:rsidP="006B16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B16F1">
        <w:rPr>
          <w:rFonts w:ascii="PT Astra Serif" w:hAnsi="PT Astra Serif"/>
          <w:sz w:val="24"/>
          <w:szCs w:val="24"/>
        </w:rPr>
        <w:t xml:space="preserve"> М.П. (при наличии)</w:t>
      </w:r>
    </w:p>
    <w:p w:rsidR="000725B1" w:rsidRPr="006B16F1" w:rsidRDefault="000725B1">
      <w:pPr>
        <w:rPr>
          <w:rFonts w:ascii="PT Astra Serif" w:hAnsi="PT Astra Serif"/>
          <w:sz w:val="24"/>
          <w:szCs w:val="24"/>
        </w:rPr>
      </w:pPr>
    </w:p>
    <w:sectPr w:rsidR="000725B1" w:rsidRPr="006B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F1"/>
    <w:rsid w:val="000725B1"/>
    <w:rsid w:val="006B16F1"/>
    <w:rsid w:val="007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5C19"/>
  <w15:chartTrackingRefBased/>
  <w15:docId w15:val="{7FC17A8D-638B-4FA7-A11D-FB53AF87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6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16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ED300C3F5E96770BC43AA35E346293C1C62F399DD7E710B233F97CF798EAFECFCECA5355ED7D8EB22B49C1B5HA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2</cp:revision>
  <dcterms:created xsi:type="dcterms:W3CDTF">2023-02-03T11:06:00Z</dcterms:created>
  <dcterms:modified xsi:type="dcterms:W3CDTF">2023-02-06T10:39:00Z</dcterms:modified>
</cp:coreProperties>
</file>