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94" w:rsidRPr="002D5294" w:rsidRDefault="002D5294" w:rsidP="002D529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 xml:space="preserve">Приложение </w:t>
      </w:r>
      <w:r>
        <w:rPr>
          <w:rFonts w:ascii="PT Astra Serif" w:hAnsi="PT Astra Serif"/>
          <w:sz w:val="24"/>
          <w:szCs w:val="24"/>
        </w:rPr>
        <w:t>№</w:t>
      </w:r>
      <w:r w:rsidRPr="002D5294">
        <w:rPr>
          <w:rFonts w:ascii="PT Astra Serif" w:hAnsi="PT Astra Serif"/>
          <w:sz w:val="24"/>
          <w:szCs w:val="24"/>
        </w:rPr>
        <w:t xml:space="preserve"> 2</w:t>
      </w:r>
    </w:p>
    <w:p w:rsidR="002D5294" w:rsidRPr="002D5294" w:rsidRDefault="002D5294" w:rsidP="002D529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к Правилам предоставления субсидий за счет</w:t>
      </w:r>
    </w:p>
    <w:p w:rsidR="002D5294" w:rsidRPr="002D5294" w:rsidRDefault="002D5294" w:rsidP="002D529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средств федерального бюджета и бюджета</w:t>
      </w:r>
    </w:p>
    <w:p w:rsidR="002D5294" w:rsidRPr="002D5294" w:rsidRDefault="002D5294" w:rsidP="002D529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 xml:space="preserve">Тамбовской области </w:t>
      </w:r>
      <w:proofErr w:type="gramStart"/>
      <w:r w:rsidRPr="002D5294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2D5294" w:rsidRPr="002D5294" w:rsidRDefault="002D5294" w:rsidP="002D529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потребительским кооперативам на возмещение</w:t>
      </w:r>
    </w:p>
    <w:p w:rsidR="002D5294" w:rsidRPr="002D5294" w:rsidRDefault="002D5294" w:rsidP="002D529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части затрат, понесенных в текущем финансовом году</w:t>
      </w:r>
    </w:p>
    <w:p w:rsidR="002D5294" w:rsidRPr="002D5294" w:rsidRDefault="002D5294" w:rsidP="002D529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2D5294" w:rsidRPr="002D5294" w:rsidRDefault="002D5294" w:rsidP="002D529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0" w:name="P403"/>
      <w:bookmarkEnd w:id="0"/>
      <w:r w:rsidRPr="002D5294">
        <w:rPr>
          <w:rFonts w:ascii="PT Astra Serif" w:hAnsi="PT Astra Serif"/>
          <w:sz w:val="24"/>
          <w:szCs w:val="24"/>
        </w:rPr>
        <w:t>Сведения о понесенных затратах</w:t>
      </w:r>
    </w:p>
    <w:p w:rsidR="002D5294" w:rsidRPr="002D5294" w:rsidRDefault="002D5294" w:rsidP="002D529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на _______________________ 20__ г.</w:t>
      </w:r>
    </w:p>
    <w:p w:rsidR="002D5294" w:rsidRPr="002D5294" w:rsidRDefault="002D5294" w:rsidP="002D529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_______________________________________________</w:t>
      </w:r>
    </w:p>
    <w:p w:rsidR="002D5294" w:rsidRPr="002D5294" w:rsidRDefault="002D5294" w:rsidP="002D529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(наименование участника отбора, ИНН)</w:t>
      </w:r>
    </w:p>
    <w:p w:rsidR="002D5294" w:rsidRPr="002D5294" w:rsidRDefault="002D5294" w:rsidP="002D529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4145"/>
        <w:gridCol w:w="1871"/>
        <w:gridCol w:w="3020"/>
      </w:tblGrid>
      <w:tr w:rsidR="002D5294" w:rsidRPr="002D5294" w:rsidTr="002D5294">
        <w:tc>
          <w:tcPr>
            <w:tcW w:w="566" w:type="dxa"/>
          </w:tcPr>
          <w:p w:rsidR="002D5294" w:rsidRPr="002D5294" w:rsidRDefault="002D5294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2D529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D529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892" w:type="dxa"/>
          </w:tcPr>
          <w:p w:rsidR="002D5294" w:rsidRPr="002D5294" w:rsidRDefault="002D5294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Вид затрат</w:t>
            </w:r>
          </w:p>
        </w:tc>
        <w:tc>
          <w:tcPr>
            <w:tcW w:w="1757" w:type="dxa"/>
          </w:tcPr>
          <w:p w:rsidR="002D5294" w:rsidRPr="002D5294" w:rsidRDefault="002D5294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Сумма затрат (без НДС), руб.</w:t>
            </w:r>
          </w:p>
        </w:tc>
        <w:tc>
          <w:tcPr>
            <w:tcW w:w="2835" w:type="dxa"/>
          </w:tcPr>
          <w:p w:rsidR="002D5294" w:rsidRPr="002D5294" w:rsidRDefault="002D5294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Наименование и реквизиты документов, подтверждающих сумму затрат в графе 3</w:t>
            </w:r>
          </w:p>
        </w:tc>
      </w:tr>
      <w:tr w:rsidR="002D5294" w:rsidRPr="002D5294" w:rsidTr="002D5294">
        <w:tc>
          <w:tcPr>
            <w:tcW w:w="566" w:type="dxa"/>
          </w:tcPr>
          <w:p w:rsidR="002D5294" w:rsidRPr="002D5294" w:rsidRDefault="002D5294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2D5294" w:rsidRPr="002D5294" w:rsidRDefault="002D5294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2D5294" w:rsidRPr="002D5294" w:rsidRDefault="002D5294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D5294" w:rsidRPr="002D5294" w:rsidRDefault="002D5294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2D5294" w:rsidRPr="002D5294" w:rsidTr="002D5294">
        <w:tc>
          <w:tcPr>
            <w:tcW w:w="566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92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5294" w:rsidRPr="002D5294" w:rsidTr="002D5294">
        <w:tc>
          <w:tcPr>
            <w:tcW w:w="566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92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5294" w:rsidRPr="002D5294" w:rsidTr="002D5294">
        <w:tc>
          <w:tcPr>
            <w:tcW w:w="566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892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5294" w:rsidRPr="002D5294" w:rsidTr="002D5294">
        <w:tc>
          <w:tcPr>
            <w:tcW w:w="566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892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5294" w:rsidRPr="002D5294" w:rsidTr="002D5294">
        <w:tc>
          <w:tcPr>
            <w:tcW w:w="566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892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5294" w:rsidRPr="002D5294" w:rsidTr="002D5294">
        <w:tc>
          <w:tcPr>
            <w:tcW w:w="566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92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D5294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294" w:rsidRPr="002D5294" w:rsidRDefault="002D5294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D5294" w:rsidRPr="002D5294" w:rsidRDefault="002D5294" w:rsidP="002D529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Руководитель организации</w:t>
      </w: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_________________       _______________________</w:t>
      </w: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 xml:space="preserve">   (подпись)                (Ф.И.О.)</w:t>
      </w: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Главный бухгалтер организации</w:t>
      </w: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________________       ______________________</w:t>
      </w: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 xml:space="preserve">   (подпись)                (Ф.И.О.)</w:t>
      </w: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 xml:space="preserve">М.П. (при наличии) </w:t>
      </w:r>
      <w:r>
        <w:rPr>
          <w:rFonts w:ascii="PT Astra Serif" w:hAnsi="PT Astra Serif"/>
          <w:sz w:val="24"/>
          <w:szCs w:val="24"/>
        </w:rPr>
        <w:t>«</w:t>
      </w:r>
      <w:r w:rsidRPr="002D5294"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>»</w:t>
      </w:r>
      <w:bookmarkStart w:id="1" w:name="_GoBack"/>
      <w:bookmarkEnd w:id="1"/>
      <w:r w:rsidRPr="002D5294">
        <w:rPr>
          <w:rFonts w:ascii="PT Astra Serif" w:hAnsi="PT Astra Serif"/>
          <w:sz w:val="24"/>
          <w:szCs w:val="24"/>
        </w:rPr>
        <w:t xml:space="preserve"> ____________ 20___ г.</w:t>
      </w: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2D5294" w:rsidRPr="002D5294" w:rsidRDefault="002D5294" w:rsidP="002D529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D5294">
        <w:rPr>
          <w:rFonts w:ascii="PT Astra Serif" w:hAnsi="PT Astra Serif"/>
          <w:sz w:val="24"/>
          <w:szCs w:val="24"/>
        </w:rPr>
        <w:t>Исполнитель __________________________ тел. ______________________</w:t>
      </w:r>
    </w:p>
    <w:p w:rsidR="00B00610" w:rsidRPr="002D5294" w:rsidRDefault="00B00610">
      <w:pPr>
        <w:rPr>
          <w:rFonts w:ascii="PT Astra Serif" w:hAnsi="PT Astra Serif"/>
          <w:sz w:val="24"/>
          <w:szCs w:val="24"/>
        </w:rPr>
      </w:pPr>
    </w:p>
    <w:p w:rsidR="002D5294" w:rsidRPr="002D5294" w:rsidRDefault="002D5294">
      <w:pPr>
        <w:rPr>
          <w:rFonts w:ascii="PT Astra Serif" w:hAnsi="PT Astra Serif"/>
          <w:sz w:val="24"/>
          <w:szCs w:val="24"/>
        </w:rPr>
      </w:pPr>
    </w:p>
    <w:sectPr w:rsidR="002D5294" w:rsidRPr="002D5294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94"/>
    <w:rsid w:val="002D5294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2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D52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2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D52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2023-01-26T06:32:00Z</dcterms:created>
  <dcterms:modified xsi:type="dcterms:W3CDTF">2023-01-26T06:33:00Z</dcterms:modified>
</cp:coreProperties>
</file>