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D0" w:rsidRPr="002C5CCE" w:rsidRDefault="001211D0" w:rsidP="001211D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2C5CCE">
        <w:rPr>
          <w:rFonts w:ascii="Times New Roman" w:hAnsi="Times New Roman" w:cs="Times New Roman"/>
          <w:szCs w:val="22"/>
        </w:rPr>
        <w:t>Приложение № 4</w:t>
      </w:r>
    </w:p>
    <w:p w:rsidR="001211D0" w:rsidRPr="002C5CCE" w:rsidRDefault="001211D0" w:rsidP="001211D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C5CCE">
        <w:rPr>
          <w:rFonts w:ascii="Times New Roman" w:hAnsi="Times New Roman" w:cs="Times New Roman"/>
          <w:szCs w:val="22"/>
        </w:rPr>
        <w:t>к Порядку предоставления субсидий за счет</w:t>
      </w:r>
    </w:p>
    <w:p w:rsidR="001211D0" w:rsidRPr="002C5CCE" w:rsidRDefault="001211D0" w:rsidP="001211D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C5CCE">
        <w:rPr>
          <w:rFonts w:ascii="Times New Roman" w:hAnsi="Times New Roman" w:cs="Times New Roman"/>
          <w:szCs w:val="22"/>
        </w:rPr>
        <w:t>средств федерального бюджета и бюджета</w:t>
      </w:r>
    </w:p>
    <w:p w:rsidR="001211D0" w:rsidRPr="002C5CCE" w:rsidRDefault="001211D0" w:rsidP="001211D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C5CCE">
        <w:rPr>
          <w:rFonts w:ascii="Times New Roman" w:hAnsi="Times New Roman" w:cs="Times New Roman"/>
          <w:szCs w:val="22"/>
        </w:rPr>
        <w:t xml:space="preserve">Тамбовской области на </w:t>
      </w:r>
      <w:proofErr w:type="spellStart"/>
      <w:r w:rsidRPr="002C5CCE">
        <w:rPr>
          <w:rFonts w:ascii="Times New Roman" w:hAnsi="Times New Roman" w:cs="Times New Roman"/>
          <w:szCs w:val="22"/>
        </w:rPr>
        <w:t>грантовую</w:t>
      </w:r>
      <w:proofErr w:type="spellEnd"/>
      <w:r w:rsidRPr="002C5CCE">
        <w:rPr>
          <w:rFonts w:ascii="Times New Roman" w:hAnsi="Times New Roman" w:cs="Times New Roman"/>
          <w:szCs w:val="22"/>
        </w:rPr>
        <w:t xml:space="preserve"> поддержку</w:t>
      </w:r>
    </w:p>
    <w:p w:rsidR="001211D0" w:rsidRPr="002C5CCE" w:rsidRDefault="001211D0" w:rsidP="001211D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C5CCE">
        <w:rPr>
          <w:rFonts w:ascii="Times New Roman" w:hAnsi="Times New Roman" w:cs="Times New Roman"/>
          <w:szCs w:val="22"/>
        </w:rPr>
        <w:t>реализации проектов по созданию и развитию</w:t>
      </w:r>
    </w:p>
    <w:p w:rsidR="001211D0" w:rsidRPr="002C5CCE" w:rsidRDefault="001211D0" w:rsidP="001211D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C5CCE">
        <w:rPr>
          <w:rFonts w:ascii="Times New Roman" w:hAnsi="Times New Roman" w:cs="Times New Roman"/>
          <w:szCs w:val="22"/>
        </w:rPr>
        <w:t>крестьянского (фермерского) хозяйства</w:t>
      </w:r>
    </w:p>
    <w:p w:rsidR="001211D0" w:rsidRPr="002C5CCE" w:rsidRDefault="001211D0" w:rsidP="001211D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C5CCE">
        <w:rPr>
          <w:rFonts w:ascii="Times New Roman" w:hAnsi="Times New Roman" w:cs="Times New Roman"/>
          <w:szCs w:val="22"/>
        </w:rPr>
        <w:t>«</w:t>
      </w:r>
      <w:proofErr w:type="spellStart"/>
      <w:r w:rsidRPr="002C5CCE">
        <w:rPr>
          <w:rFonts w:ascii="Times New Roman" w:hAnsi="Times New Roman" w:cs="Times New Roman"/>
          <w:szCs w:val="22"/>
        </w:rPr>
        <w:t>Агростартап</w:t>
      </w:r>
      <w:proofErr w:type="spellEnd"/>
      <w:r w:rsidRPr="002C5CCE">
        <w:rPr>
          <w:rFonts w:ascii="Times New Roman" w:hAnsi="Times New Roman" w:cs="Times New Roman"/>
          <w:szCs w:val="22"/>
        </w:rPr>
        <w:t>» в рамках подпрограммы</w:t>
      </w:r>
    </w:p>
    <w:p w:rsidR="001211D0" w:rsidRPr="002C5CCE" w:rsidRDefault="001211D0" w:rsidP="001211D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C5CCE">
        <w:rPr>
          <w:rFonts w:ascii="Times New Roman" w:hAnsi="Times New Roman" w:cs="Times New Roman"/>
          <w:szCs w:val="22"/>
        </w:rPr>
        <w:t>«Развитие сельскохозяйственной кооперации</w:t>
      </w:r>
    </w:p>
    <w:p w:rsidR="001211D0" w:rsidRPr="002C5CCE" w:rsidRDefault="001211D0" w:rsidP="001211D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C5CCE">
        <w:rPr>
          <w:rFonts w:ascii="Times New Roman" w:hAnsi="Times New Roman" w:cs="Times New Roman"/>
          <w:szCs w:val="22"/>
        </w:rPr>
        <w:t>и малых форм хозяйствования»</w:t>
      </w:r>
    </w:p>
    <w:p w:rsidR="001211D0" w:rsidRPr="002C5CCE" w:rsidRDefault="001211D0" w:rsidP="00121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1D0" w:rsidRPr="002C5CCE" w:rsidRDefault="001211D0" w:rsidP="00C901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>В Конкурсную комиссию по отбору претендентов</w:t>
      </w:r>
    </w:p>
    <w:p w:rsidR="001211D0" w:rsidRPr="002C5CCE" w:rsidRDefault="001211D0" w:rsidP="00C901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>на предоставление грантов в сфере сельского хозяйства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1D0" w:rsidRPr="002C5CCE" w:rsidRDefault="001211D0" w:rsidP="001211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1D0" w:rsidRPr="002C5CCE" w:rsidRDefault="001211D0" w:rsidP="001211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89"/>
      <w:bookmarkEnd w:id="0"/>
      <w:r w:rsidRPr="002C5CCE">
        <w:rPr>
          <w:rFonts w:ascii="Times New Roman" w:hAnsi="Times New Roman" w:cs="Times New Roman"/>
          <w:sz w:val="24"/>
          <w:szCs w:val="24"/>
        </w:rPr>
        <w:t>Заявка</w:t>
      </w:r>
    </w:p>
    <w:p w:rsidR="001211D0" w:rsidRPr="002C5CCE" w:rsidRDefault="001211D0" w:rsidP="001211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>на участие в конкурсе на получение гранта «</w:t>
      </w:r>
      <w:proofErr w:type="spellStart"/>
      <w:r w:rsidRPr="002C5CCE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2C5CCE">
        <w:rPr>
          <w:rFonts w:ascii="Times New Roman" w:hAnsi="Times New Roman" w:cs="Times New Roman"/>
          <w:sz w:val="24"/>
          <w:szCs w:val="24"/>
        </w:rPr>
        <w:t>»</w:t>
      </w:r>
    </w:p>
    <w:p w:rsidR="001211D0" w:rsidRPr="002C5CCE" w:rsidRDefault="001211D0" w:rsidP="001211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C5CCE">
        <w:rPr>
          <w:rFonts w:ascii="Times New Roman" w:hAnsi="Times New Roman" w:cs="Times New Roman"/>
          <w:sz w:val="22"/>
          <w:szCs w:val="22"/>
        </w:rPr>
        <w:t>(далее - заявка)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 xml:space="preserve">    1.  Данные  крестьянского  (фермерского)  хозяйства  (для  юридического лица):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 xml:space="preserve">    наименование _______________________________________________________________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 xml:space="preserve">    ОГРН, ИНН ________________________________________________________________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 xml:space="preserve">    юридический адрес __________________________________________________________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 xml:space="preserve">    2. Данные главы крестьянского (фермерского) хозяйства, индивидуального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 xml:space="preserve">    предпринимателя или гражданина (далее - участник отбора):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 xml:space="preserve">    фамилия ___________________________________________________________________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 xml:space="preserve">    имя _______________________________________________________________________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 xml:space="preserve">    отчество ___________________________________________________________________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 xml:space="preserve">    (в случае смены Ф.И.О. указываются все прежние Ф.И.О.) ________________________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 xml:space="preserve">    ОГРНИП, ИНН (при наличии) ________________________________________________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 xml:space="preserve">    дата регистрации (при наличии) _______________________________________________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 xml:space="preserve">    сведения о рождении: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 xml:space="preserve">    дата рождения ______________________________________________________________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 xml:space="preserve">    место рождения _____________________________________________________________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 xml:space="preserve">    гражданство  (гражданин  Российской  Федерации,  иностранный гражданин, лицо без    гражданства) (нужное подчеркнуть);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 xml:space="preserve">    место постоянного жительства (регистрации): ____________________________________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 xml:space="preserve">    данные документа, удостоверяющего личность: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 xml:space="preserve">    вид документа, удостоверяющего личность ______________________________________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 xml:space="preserve">    серия _________ номер _______________ дата выдачи _____________________________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 xml:space="preserve">    кем </w:t>
      </w:r>
      <w:proofErr w:type="gramStart"/>
      <w:r w:rsidRPr="002C5CC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C5CC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 xml:space="preserve">    код подразделения ___________________________________________________________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 xml:space="preserve">    3. Контактные номера телефонов _______________________________________________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 xml:space="preserve">    4. Адрес электронной почты ___________________________________________________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 xml:space="preserve">    5.  </w:t>
      </w:r>
      <w:proofErr w:type="gramStart"/>
      <w:r w:rsidRPr="002C5CCE">
        <w:rPr>
          <w:rFonts w:ascii="Times New Roman" w:hAnsi="Times New Roman" w:cs="Times New Roman"/>
          <w:sz w:val="24"/>
          <w:szCs w:val="24"/>
        </w:rPr>
        <w:t>Фактическое  местонахождение  хозяйства  (основных производственных</w:t>
      </w:r>
      <w:proofErr w:type="gramEnd"/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>фондов): _____________________________________________________________________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 xml:space="preserve">    6. Основной код по </w:t>
      </w:r>
      <w:hyperlink r:id="rId5" w:history="1">
        <w:r w:rsidRPr="002C5CCE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2C5CCE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 xml:space="preserve">    7.  Образование  участника  отбора  (общее, начальное профессиональное, среднее  профессиональное,  высшее)  (нужное  подчеркнуть).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 xml:space="preserve">    8. Необходимая сумма гранта на создание и (или) развитие хозяйства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>______________________________________________________________________  рублей.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lastRenderedPageBreak/>
        <w:t xml:space="preserve">    9.  На  момент подачи заявки на расчетном счету/счетах участника отбора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>находятся           денежные           средства           в           сумме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>______________________________________________________________________ рублей.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 xml:space="preserve">    10. Настоящим подтверждаю, что я ____________________________ (участник отбора):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 xml:space="preserve">    10.1.  не являюсь или ранее не являлся получателем:</w:t>
      </w:r>
    </w:p>
    <w:p w:rsidR="002A771B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 xml:space="preserve">    </w:t>
      </w:r>
      <w:r w:rsidR="002A771B" w:rsidRPr="002A771B">
        <w:rPr>
          <w:rFonts w:ascii="Times New Roman" w:hAnsi="Times New Roman" w:cs="Times New Roman"/>
          <w:sz w:val="24"/>
          <w:szCs w:val="24"/>
        </w:rPr>
        <w:t>средств финансовой поддержки (за исключением социальных выплат и выплат на организацию начального этапа предпринимательской деятельности)</w:t>
      </w:r>
      <w:r w:rsidR="002A771B">
        <w:rPr>
          <w:rFonts w:ascii="Times New Roman" w:hAnsi="Times New Roman" w:cs="Times New Roman"/>
          <w:sz w:val="24"/>
          <w:szCs w:val="24"/>
        </w:rPr>
        <w:t>;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 xml:space="preserve">    </w:t>
      </w:r>
      <w:r w:rsidR="002A771B" w:rsidRPr="002A771B">
        <w:rPr>
          <w:rFonts w:ascii="Times New Roman" w:hAnsi="Times New Roman" w:cs="Times New Roman"/>
          <w:sz w:val="24"/>
          <w:szCs w:val="24"/>
        </w:rPr>
        <w:t>субсидий или грантов, а также гранта на поддержку начинающего фермера в рамках Государственной программы</w:t>
      </w:r>
      <w:r w:rsidR="00DE4F8B">
        <w:rPr>
          <w:rFonts w:ascii="Times New Roman" w:hAnsi="Times New Roman" w:cs="Times New Roman"/>
          <w:sz w:val="24"/>
          <w:szCs w:val="24"/>
        </w:rPr>
        <w:t xml:space="preserve"> развития сельского хозяйства и регулирования рынков сельскохозяйственной продукции, сырья и продовольствия Тамбовской области</w:t>
      </w:r>
      <w:r w:rsidR="002E2F05">
        <w:rPr>
          <w:rFonts w:ascii="Times New Roman" w:hAnsi="Times New Roman" w:cs="Times New Roman"/>
          <w:sz w:val="24"/>
          <w:szCs w:val="24"/>
        </w:rPr>
        <w:t>;</w:t>
      </w:r>
      <w:bookmarkStart w:id="1" w:name="_GoBack"/>
      <w:bookmarkEnd w:id="1"/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 xml:space="preserve">    </w:t>
      </w:r>
      <w:r w:rsidR="00A46D75">
        <w:rPr>
          <w:rFonts w:ascii="Times New Roman" w:hAnsi="Times New Roman" w:cs="Times New Roman"/>
          <w:sz w:val="24"/>
          <w:szCs w:val="24"/>
        </w:rPr>
        <w:t>10.2</w:t>
      </w:r>
      <w:r w:rsidRPr="002C5C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C5CC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C5CCE">
        <w:rPr>
          <w:rFonts w:ascii="Times New Roman" w:hAnsi="Times New Roman" w:cs="Times New Roman"/>
          <w:sz w:val="24"/>
          <w:szCs w:val="24"/>
        </w:rPr>
        <w:t xml:space="preserve"> в полном объеме со всеми нормативными правовыми актами (включая   приказы  управления  сельского  хозяйства  Тамбовской  области), регулирующими  правоотношения  в  сфере  предоставления  гранта,  а также с законодательством  в  сфере сельского хозяйства, необходимым для исполнения условий предоставления гранта;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 xml:space="preserve">    10.</w:t>
      </w:r>
      <w:r w:rsidR="00A46D75">
        <w:rPr>
          <w:rFonts w:ascii="Times New Roman" w:hAnsi="Times New Roman" w:cs="Times New Roman"/>
          <w:sz w:val="24"/>
          <w:szCs w:val="24"/>
        </w:rPr>
        <w:t>3</w:t>
      </w:r>
      <w:r w:rsidRPr="002C5CCE">
        <w:rPr>
          <w:rFonts w:ascii="Times New Roman" w:hAnsi="Times New Roman" w:cs="Times New Roman"/>
          <w:sz w:val="24"/>
          <w:szCs w:val="24"/>
        </w:rPr>
        <w:t>. предоставил достоверные сведения в настоящей заявке и прилагаемых документах.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 xml:space="preserve">    11. Настоящим даю согласие на: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 xml:space="preserve">    публикацию (размещение) в информационно-телекоммуникационной сети «Интернет»  информации  обо мне, о подаваемой мной заявке и иной информации обо мне, связанной с конкурсным отбором;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 xml:space="preserve">    осуществление в отношении меня (моего хозяйства) управлением сельского хозяйства   Тамбовской  области  и  органами  государственного  финансового контроля  проверки  соблюдения  целей,  условий  и  порядка  предоставления гранта;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 xml:space="preserve">    передачу   и   обработку   моих   персональных  данных в соответствии с законодательством Российской Федерации.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CCE">
        <w:rPr>
          <w:rFonts w:ascii="Times New Roman" w:hAnsi="Times New Roman" w:cs="Times New Roman"/>
          <w:sz w:val="24"/>
          <w:szCs w:val="24"/>
        </w:rPr>
        <w:t>Участник отбора       _________________________________</w:t>
      </w:r>
      <w:r w:rsidR="00834E2B" w:rsidRPr="002C5CCE">
        <w:rPr>
          <w:rFonts w:ascii="Times New Roman" w:hAnsi="Times New Roman" w:cs="Times New Roman"/>
          <w:sz w:val="24"/>
          <w:szCs w:val="24"/>
        </w:rPr>
        <w:t>__</w:t>
      </w:r>
      <w:r w:rsidRPr="002C5CCE">
        <w:rPr>
          <w:rFonts w:ascii="Times New Roman" w:hAnsi="Times New Roman" w:cs="Times New Roman"/>
          <w:sz w:val="24"/>
          <w:szCs w:val="24"/>
        </w:rPr>
        <w:t xml:space="preserve">      «__» _________ 20____ г.</w:t>
      </w:r>
    </w:p>
    <w:p w:rsidR="001211D0" w:rsidRPr="002C5CCE" w:rsidRDefault="001211D0" w:rsidP="001211D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5CCE">
        <w:rPr>
          <w:rFonts w:ascii="Times New Roman" w:hAnsi="Times New Roman" w:cs="Times New Roman"/>
          <w:sz w:val="22"/>
          <w:szCs w:val="22"/>
        </w:rPr>
        <w:t xml:space="preserve">                               м.п.              </w:t>
      </w:r>
      <w:r w:rsidR="00C9017F" w:rsidRPr="002C5CCE">
        <w:rPr>
          <w:rFonts w:ascii="Times New Roman" w:hAnsi="Times New Roman" w:cs="Times New Roman"/>
          <w:sz w:val="22"/>
          <w:szCs w:val="22"/>
        </w:rPr>
        <w:t xml:space="preserve">   </w:t>
      </w:r>
      <w:r w:rsidRPr="002C5CCE">
        <w:rPr>
          <w:rFonts w:ascii="Times New Roman" w:hAnsi="Times New Roman" w:cs="Times New Roman"/>
          <w:sz w:val="22"/>
          <w:szCs w:val="22"/>
        </w:rPr>
        <w:t>(Ф.И.О., подпись)</w:t>
      </w:r>
    </w:p>
    <w:p w:rsidR="00B00610" w:rsidRPr="002C5CCE" w:rsidRDefault="00B00610">
      <w:pPr>
        <w:rPr>
          <w:rFonts w:ascii="Times New Roman" w:hAnsi="Times New Roman" w:cs="Times New Roman"/>
          <w:sz w:val="24"/>
          <w:szCs w:val="24"/>
        </w:rPr>
      </w:pPr>
    </w:p>
    <w:sectPr w:rsidR="00B00610" w:rsidRPr="002C5CCE" w:rsidSect="00C901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1D0"/>
    <w:rsid w:val="001211D0"/>
    <w:rsid w:val="002A771B"/>
    <w:rsid w:val="002C5CCE"/>
    <w:rsid w:val="002E2F05"/>
    <w:rsid w:val="003C56DF"/>
    <w:rsid w:val="00826157"/>
    <w:rsid w:val="00834E2B"/>
    <w:rsid w:val="008D2A17"/>
    <w:rsid w:val="00A46D75"/>
    <w:rsid w:val="00B00610"/>
    <w:rsid w:val="00C57911"/>
    <w:rsid w:val="00C9017F"/>
    <w:rsid w:val="00D06D09"/>
    <w:rsid w:val="00DE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1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1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9BE98A064AA31C79661A9614EC5FF2C50B939FD23D207AE7696795AD550A35EBF92C15B476F41E75E6AB47DAH4a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Ulikhina</cp:lastModifiedBy>
  <cp:revision>10</cp:revision>
  <dcterms:created xsi:type="dcterms:W3CDTF">2022-02-13T14:45:00Z</dcterms:created>
  <dcterms:modified xsi:type="dcterms:W3CDTF">2022-04-04T12:44:00Z</dcterms:modified>
</cp:coreProperties>
</file>