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9B" w:rsidRPr="000A6CCC" w:rsidRDefault="00C1679B" w:rsidP="00C1679B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6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</w:p>
    <w:p w:rsidR="00C1679B" w:rsidRPr="000A6CCC" w:rsidRDefault="00C1679B" w:rsidP="00C1679B">
      <w:pPr>
        <w:spacing w:line="240" w:lineRule="exact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A6CCC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0A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субсидий за счет средств федерального бюджета и бюджета Тамбовской области на </w:t>
      </w:r>
      <w:proofErr w:type="spellStart"/>
      <w:r w:rsidRPr="000A6C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грантовую</w:t>
      </w:r>
      <w:proofErr w:type="spellEnd"/>
      <w:r w:rsidRPr="000A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 «</w:t>
      </w:r>
      <w:proofErr w:type="spellStart"/>
      <w:r w:rsidRPr="000A6CC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Агропрогресс</w:t>
      </w:r>
      <w:proofErr w:type="spellEnd"/>
      <w:r w:rsidRPr="000A6CC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подпрограммы «Развитие отраслей агропромышленного комплекса»</w:t>
      </w:r>
    </w:p>
    <w:p w:rsidR="00C1679B" w:rsidRDefault="00C1679B" w:rsidP="00C167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79B" w:rsidRPr="000A6CCC" w:rsidRDefault="00C1679B" w:rsidP="00C167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679B" w:rsidRPr="000A6CCC" w:rsidRDefault="00C1679B" w:rsidP="00C167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6CCC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C1679B" w:rsidRPr="000A6CCC" w:rsidRDefault="00C1679B" w:rsidP="00C167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6CCC">
        <w:rPr>
          <w:rFonts w:ascii="Times New Roman" w:hAnsi="Times New Roman" w:cs="Times New Roman"/>
          <w:sz w:val="28"/>
          <w:szCs w:val="28"/>
        </w:rPr>
        <w:t>о выполнении обязательств</w:t>
      </w:r>
    </w:p>
    <w:p w:rsidR="00C1679B" w:rsidRPr="000A6CCC" w:rsidRDefault="00C1679B" w:rsidP="00C167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679B" w:rsidRPr="000A6CCC" w:rsidRDefault="00C1679B" w:rsidP="00C1679B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0A6CCC">
        <w:rPr>
          <w:rFonts w:ascii="Times New Roman" w:hAnsi="Times New Roman"/>
          <w:sz w:val="28"/>
          <w:szCs w:val="28"/>
        </w:rPr>
        <w:t>Участник отбора ____________________________________________</w:t>
      </w:r>
    </w:p>
    <w:p w:rsidR="00C1679B" w:rsidRPr="000A6CCC" w:rsidRDefault="00C1679B" w:rsidP="00C1679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A6CCC">
        <w:rPr>
          <w:rFonts w:ascii="Times New Roman" w:hAnsi="Times New Roman"/>
          <w:sz w:val="24"/>
          <w:szCs w:val="24"/>
        </w:rPr>
        <w:t xml:space="preserve">                                                       (наименование участника отбора, ИНН)</w:t>
      </w:r>
    </w:p>
    <w:p w:rsidR="00C1679B" w:rsidRPr="00E40938" w:rsidRDefault="00C1679B" w:rsidP="00C167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40938">
        <w:rPr>
          <w:rFonts w:ascii="Times New Roman" w:hAnsi="Times New Roman"/>
          <w:sz w:val="28"/>
          <w:szCs w:val="28"/>
        </w:rPr>
        <w:t xml:space="preserve">в случае получения гранта </w:t>
      </w:r>
      <w:r w:rsidRPr="00E40938">
        <w:rPr>
          <w:rFonts w:ascii="Times New Roman" w:hAnsi="Times New Roman" w:cs="Times New Roman"/>
          <w:sz w:val="28"/>
          <w:szCs w:val="28"/>
        </w:rPr>
        <w:t>настоящим письмом обязуется:</w:t>
      </w:r>
    </w:p>
    <w:p w:rsidR="00C1679B" w:rsidRPr="00E40938" w:rsidRDefault="00C1679B" w:rsidP="00C167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40938">
        <w:rPr>
          <w:rFonts w:ascii="Times New Roman" w:hAnsi="Times New Roman"/>
          <w:sz w:val="28"/>
          <w:szCs w:val="28"/>
        </w:rPr>
        <w:t xml:space="preserve">оплачивать за счет собственных средств не менее 5 процентов стоимости затрат, указанных в плане расходов, и не менее 70 процентов стоимости затрат, указанных в плане расходов, - за счет </w:t>
      </w:r>
      <w:r w:rsidRPr="00E4093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E4093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40938">
        <w:rPr>
          <w:rFonts w:ascii="Times New Roman" w:hAnsi="Times New Roman" w:cs="Times New Roman"/>
          <w:sz w:val="28"/>
          <w:szCs w:val="28"/>
        </w:rPr>
        <w:t>ивлекаемого на реализацию проекта инвестиционного кредита;</w:t>
      </w:r>
    </w:p>
    <w:p w:rsidR="00C1679B" w:rsidRPr="00E40938" w:rsidRDefault="00C1679B" w:rsidP="00C167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40938">
        <w:rPr>
          <w:rFonts w:ascii="Times New Roman" w:hAnsi="Times New Roman"/>
          <w:sz w:val="28"/>
          <w:szCs w:val="28"/>
        </w:rPr>
        <w:t>в течение 5 лет со дня поступления сре</w:t>
      </w:r>
      <w:proofErr w:type="gramStart"/>
      <w:r w:rsidRPr="00E40938">
        <w:rPr>
          <w:rFonts w:ascii="Times New Roman" w:hAnsi="Times New Roman"/>
          <w:sz w:val="28"/>
          <w:szCs w:val="28"/>
        </w:rPr>
        <w:t>дств гр</w:t>
      </w:r>
      <w:proofErr w:type="gramEnd"/>
      <w:r w:rsidRPr="00E40938">
        <w:rPr>
          <w:rFonts w:ascii="Times New Roman" w:hAnsi="Times New Roman"/>
          <w:sz w:val="28"/>
          <w:szCs w:val="28"/>
        </w:rPr>
        <w:t>анта на лицевой счет, открытый в Управлении Федерального казначейства по Тамбовской области:</w:t>
      </w:r>
    </w:p>
    <w:p w:rsidR="00C1679B" w:rsidRPr="00E40938" w:rsidRDefault="00C1679B" w:rsidP="00C167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40938">
        <w:rPr>
          <w:rFonts w:ascii="Times New Roman" w:hAnsi="Times New Roman"/>
          <w:sz w:val="28"/>
          <w:szCs w:val="28"/>
        </w:rPr>
        <w:t xml:space="preserve">осуществлять деятельность на сельских территориях и на территориях сельских агломераций Тамбовской области в соответствии с проектом </w:t>
      </w:r>
      <w:proofErr w:type="spellStart"/>
      <w:r w:rsidRPr="00E40938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E40938">
        <w:rPr>
          <w:rFonts w:ascii="Times New Roman" w:hAnsi="Times New Roman"/>
          <w:sz w:val="28"/>
          <w:szCs w:val="28"/>
        </w:rPr>
        <w:t xml:space="preserve"> (бизнес-планом), представленным на конкурс;</w:t>
      </w:r>
    </w:p>
    <w:p w:rsidR="00C1679B" w:rsidRPr="00E40938" w:rsidRDefault="00C1679B" w:rsidP="00C167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38">
        <w:rPr>
          <w:rFonts w:ascii="Times New Roman" w:hAnsi="Times New Roman" w:cs="Times New Roman"/>
          <w:sz w:val="28"/>
          <w:szCs w:val="28"/>
        </w:rPr>
        <w:t xml:space="preserve">обеспечивать достижение плановых показателей деятельности, предусмотренных проектом </w:t>
      </w:r>
      <w:proofErr w:type="spellStart"/>
      <w:r w:rsidRPr="00E40938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E40938">
        <w:rPr>
          <w:rFonts w:ascii="Times New Roman" w:hAnsi="Times New Roman" w:cs="Times New Roman"/>
          <w:sz w:val="28"/>
          <w:szCs w:val="28"/>
        </w:rPr>
        <w:t xml:space="preserve"> (бизнес-планом).</w:t>
      </w:r>
    </w:p>
    <w:p w:rsidR="00C1679B" w:rsidRPr="00E40938" w:rsidRDefault="00C1679B" w:rsidP="00C167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79B" w:rsidRPr="000A6CCC" w:rsidRDefault="00C1679B" w:rsidP="00C167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2802"/>
        <w:gridCol w:w="3594"/>
        <w:gridCol w:w="375"/>
        <w:gridCol w:w="2977"/>
      </w:tblGrid>
      <w:tr w:rsidR="00C1679B" w:rsidRPr="000A6CCC" w:rsidTr="004A6CA9">
        <w:tc>
          <w:tcPr>
            <w:tcW w:w="2802" w:type="dxa"/>
          </w:tcPr>
          <w:p w:rsidR="00C1679B" w:rsidRPr="000A6CCC" w:rsidRDefault="00C1679B" w:rsidP="004A6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A6CC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Руководитель участника отбора</w:t>
            </w:r>
          </w:p>
        </w:tc>
        <w:tc>
          <w:tcPr>
            <w:tcW w:w="3969" w:type="dxa"/>
            <w:gridSpan w:val="2"/>
          </w:tcPr>
          <w:p w:rsidR="00C1679B" w:rsidRPr="000A6CCC" w:rsidRDefault="00C1679B" w:rsidP="004A6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A6CC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2977" w:type="dxa"/>
          </w:tcPr>
          <w:p w:rsidR="00C1679B" w:rsidRPr="000A6CCC" w:rsidRDefault="00C1679B" w:rsidP="004A6CA9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A6C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«__» _________ 20__ г.</w:t>
            </w:r>
          </w:p>
        </w:tc>
      </w:tr>
      <w:tr w:rsidR="00C1679B" w:rsidRPr="000A6CCC" w:rsidTr="004A6CA9">
        <w:tc>
          <w:tcPr>
            <w:tcW w:w="2802" w:type="dxa"/>
          </w:tcPr>
          <w:p w:rsidR="00C1679B" w:rsidRPr="000A6CCC" w:rsidRDefault="00C1679B" w:rsidP="004A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3594" w:type="dxa"/>
          </w:tcPr>
          <w:p w:rsidR="00C1679B" w:rsidRPr="000A6CCC" w:rsidRDefault="00C1679B" w:rsidP="004A6CA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A6C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(Ф.И.О., подпись)</w:t>
            </w:r>
          </w:p>
        </w:tc>
        <w:tc>
          <w:tcPr>
            <w:tcW w:w="375" w:type="dxa"/>
          </w:tcPr>
          <w:p w:rsidR="00C1679B" w:rsidRPr="000A6CCC" w:rsidRDefault="00C1679B" w:rsidP="004A6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1679B" w:rsidRPr="000A6CCC" w:rsidRDefault="00C1679B" w:rsidP="004A6CA9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A6C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(дата представления)</w:t>
            </w:r>
          </w:p>
        </w:tc>
      </w:tr>
    </w:tbl>
    <w:p w:rsidR="00B00610" w:rsidRDefault="00B00610"/>
    <w:sectPr w:rsidR="00B00610" w:rsidSect="00B0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9B"/>
    <w:rsid w:val="00B00610"/>
    <w:rsid w:val="00C1679B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16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16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2021-03-17T07:46:00Z</dcterms:created>
  <dcterms:modified xsi:type="dcterms:W3CDTF">2021-03-17T07:46:00Z</dcterms:modified>
</cp:coreProperties>
</file>